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023BC" w14:textId="67EC8E66" w:rsidR="001F4A16" w:rsidRDefault="00230A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B7E1D9" wp14:editId="0EF63250">
            <wp:simplePos x="0" y="0"/>
            <wp:positionH relativeFrom="column">
              <wp:posOffset>1514475</wp:posOffset>
            </wp:positionH>
            <wp:positionV relativeFrom="paragraph">
              <wp:posOffset>0</wp:posOffset>
            </wp:positionV>
            <wp:extent cx="2200275" cy="2832100"/>
            <wp:effectExtent l="0" t="0" r="9525" b="6350"/>
            <wp:wrapTight wrapText="bothSides">
              <wp:wrapPolygon edited="0">
                <wp:start x="0" y="0"/>
                <wp:lineTo x="0" y="21503"/>
                <wp:lineTo x="21506" y="21503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FDB35" w14:textId="56297FA2" w:rsidR="00230AFC" w:rsidRPr="00230AFC" w:rsidRDefault="00230AFC" w:rsidP="00230AFC"/>
    <w:p w14:paraId="11123B9A" w14:textId="03853CF2" w:rsidR="00230AFC" w:rsidRPr="00230AFC" w:rsidRDefault="00230AFC" w:rsidP="00230AFC"/>
    <w:p w14:paraId="297FB3A8" w14:textId="231C0029" w:rsidR="00230AFC" w:rsidRPr="00230AFC" w:rsidRDefault="00230AFC" w:rsidP="00230AFC"/>
    <w:p w14:paraId="043EED5B" w14:textId="7D2461F8" w:rsidR="00230AFC" w:rsidRPr="00230AFC" w:rsidRDefault="00230AFC" w:rsidP="00230AFC"/>
    <w:p w14:paraId="77CF63D9" w14:textId="6A36664E" w:rsidR="00230AFC" w:rsidRPr="00230AFC" w:rsidRDefault="00230AFC" w:rsidP="00230AFC"/>
    <w:p w14:paraId="43FF9C85" w14:textId="40248085" w:rsidR="00230AFC" w:rsidRPr="00230AFC" w:rsidRDefault="00230AFC" w:rsidP="00230AFC"/>
    <w:p w14:paraId="53633EDD" w14:textId="216F883E" w:rsidR="00230AFC" w:rsidRPr="00230AFC" w:rsidRDefault="00230AFC" w:rsidP="00230AFC"/>
    <w:p w14:paraId="4ECA71D6" w14:textId="477E0B3D" w:rsidR="00230AFC" w:rsidRPr="00230AFC" w:rsidRDefault="00230AFC" w:rsidP="00230AFC"/>
    <w:p w14:paraId="4981FD99" w14:textId="1AEAB9A4" w:rsidR="00230AFC" w:rsidRPr="00230AFC" w:rsidRDefault="00230AFC" w:rsidP="00230AFC"/>
    <w:p w14:paraId="40BD9E5A" w14:textId="5AE3A218" w:rsidR="00230AFC" w:rsidRDefault="00230AFC" w:rsidP="00230AFC"/>
    <w:p w14:paraId="69CE4789" w14:textId="1CAEF492" w:rsidR="00230AFC" w:rsidRDefault="00230AFC" w:rsidP="00230AFC">
      <w:r>
        <w:t>How did the car end up between the trees? Use your imagination to write a short story about this picture.</w:t>
      </w:r>
    </w:p>
    <w:p w14:paraId="7EE94D7E" w14:textId="356F7EE1" w:rsidR="00230AFC" w:rsidRPr="00230AFC" w:rsidRDefault="00230AFC" w:rsidP="00230AF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230AFC" w:rsidRPr="00230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FC"/>
    <w:rsid w:val="00230AFC"/>
    <w:rsid w:val="004F14B9"/>
    <w:rsid w:val="00A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5849"/>
  <w15:chartTrackingRefBased/>
  <w15:docId w15:val="{C252763D-895F-4B65-817B-0C9B970C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Mallon</dc:creator>
  <cp:keywords/>
  <dc:description/>
  <cp:lastModifiedBy>Shauna Mallon</cp:lastModifiedBy>
  <cp:revision>1</cp:revision>
  <dcterms:created xsi:type="dcterms:W3CDTF">2020-05-11T16:08:00Z</dcterms:created>
  <dcterms:modified xsi:type="dcterms:W3CDTF">2020-05-11T16:14:00Z</dcterms:modified>
</cp:coreProperties>
</file>